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8EC1E">
      <w:pPr>
        <w:jc w:val="center"/>
        <w:rPr>
          <w:rFonts w:hint="eastAsia" w:ascii="方正小标宋_GBK" w:hAnsi="仿宋" w:eastAsia="方正小标宋_GBK"/>
          <w:b w:val="0"/>
          <w:bCs w:val="0"/>
          <w:sz w:val="36"/>
          <w:szCs w:val="36"/>
        </w:rPr>
      </w:pPr>
      <w:r>
        <w:rPr>
          <w:rFonts w:hint="eastAsia" w:ascii="方正小标宋_GBK" w:hAnsi="仿宋" w:eastAsia="方正小标宋_GBK"/>
          <w:b w:val="0"/>
          <w:bCs w:val="0"/>
          <w:sz w:val="36"/>
          <w:szCs w:val="36"/>
        </w:rPr>
        <w:t>东南大学国家卓越工程师学院</w:t>
      </w:r>
      <w:r>
        <w:rPr>
          <w:rFonts w:hint="eastAsia" w:ascii="方正小标宋_GBK" w:hAnsi="仿宋" w:eastAsia="方正小标宋_GBK"/>
          <w:b w:val="0"/>
          <w:bCs w:val="0"/>
          <w:sz w:val="36"/>
          <w:szCs w:val="36"/>
          <w:lang w:val="en-US" w:eastAsia="zh-CN"/>
        </w:rPr>
        <w:t>第二届</w:t>
      </w:r>
      <w:r>
        <w:rPr>
          <w:rFonts w:hint="eastAsia" w:ascii="方正小标宋_GBK" w:hAnsi="仿宋" w:eastAsia="方正小标宋_GBK"/>
          <w:b w:val="0"/>
          <w:bCs w:val="0"/>
          <w:sz w:val="36"/>
          <w:szCs w:val="36"/>
        </w:rPr>
        <w:t>“青年发明家”创新大赛报名表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70"/>
        <w:gridCol w:w="1171"/>
        <w:gridCol w:w="536"/>
        <w:gridCol w:w="635"/>
        <w:gridCol w:w="1171"/>
        <w:gridCol w:w="1171"/>
        <w:gridCol w:w="1171"/>
      </w:tblGrid>
      <w:tr w14:paraId="5F115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271" w:type="dxa"/>
            <w:vAlign w:val="center"/>
          </w:tcPr>
          <w:p w14:paraId="3AF20A7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作品名称</w:t>
            </w:r>
          </w:p>
        </w:tc>
        <w:tc>
          <w:tcPr>
            <w:tcW w:w="7025" w:type="dxa"/>
            <w:gridSpan w:val="7"/>
            <w:vAlign w:val="center"/>
          </w:tcPr>
          <w:p w14:paraId="7287CEB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4D1B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71" w:type="dxa"/>
            <w:vMerge w:val="restart"/>
            <w:vAlign w:val="center"/>
          </w:tcPr>
          <w:p w14:paraId="368CC46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团队成员（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-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人）</w:t>
            </w:r>
          </w:p>
        </w:tc>
        <w:tc>
          <w:tcPr>
            <w:tcW w:w="1170" w:type="dxa"/>
            <w:vAlign w:val="center"/>
          </w:tcPr>
          <w:p w14:paraId="5F53E3C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171" w:type="dxa"/>
            <w:vAlign w:val="center"/>
          </w:tcPr>
          <w:p w14:paraId="6EA886E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一卡通号</w:t>
            </w:r>
          </w:p>
        </w:tc>
        <w:tc>
          <w:tcPr>
            <w:tcW w:w="1171" w:type="dxa"/>
            <w:gridSpan w:val="2"/>
            <w:vAlign w:val="center"/>
          </w:tcPr>
          <w:p w14:paraId="305653B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171" w:type="dxa"/>
            <w:vAlign w:val="center"/>
          </w:tcPr>
          <w:p w14:paraId="7AD54D3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年级</w:t>
            </w:r>
          </w:p>
        </w:tc>
        <w:tc>
          <w:tcPr>
            <w:tcW w:w="1171" w:type="dxa"/>
            <w:vAlign w:val="center"/>
          </w:tcPr>
          <w:p w14:paraId="640045B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1171" w:type="dxa"/>
            <w:vAlign w:val="center"/>
          </w:tcPr>
          <w:p w14:paraId="0EC380A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</w:t>
            </w:r>
          </w:p>
          <w:p w14:paraId="51577FE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方式</w:t>
            </w:r>
          </w:p>
        </w:tc>
      </w:tr>
      <w:tr w14:paraId="1D649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71" w:type="dxa"/>
            <w:vMerge w:val="continue"/>
            <w:vAlign w:val="center"/>
          </w:tcPr>
          <w:p w14:paraId="1CDE19D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1A720080">
            <w:pPr>
              <w:spacing w:after="0" w:line="24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Cs w:val="22"/>
              </w:rPr>
              <w:t>（组长）</w:t>
            </w:r>
          </w:p>
        </w:tc>
        <w:tc>
          <w:tcPr>
            <w:tcW w:w="1171" w:type="dxa"/>
            <w:vAlign w:val="center"/>
          </w:tcPr>
          <w:p w14:paraId="33C8E6B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1" w:type="dxa"/>
            <w:gridSpan w:val="2"/>
            <w:vAlign w:val="center"/>
          </w:tcPr>
          <w:p w14:paraId="2289F2B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213008A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4AC8C9C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0F9334F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BE97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71" w:type="dxa"/>
            <w:vMerge w:val="continue"/>
            <w:vAlign w:val="center"/>
          </w:tcPr>
          <w:p w14:paraId="362E88D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2192560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34A7394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1" w:type="dxa"/>
            <w:gridSpan w:val="2"/>
            <w:vAlign w:val="center"/>
          </w:tcPr>
          <w:p w14:paraId="05FA4A6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6E05AD7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6ADD33E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3244291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E296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71" w:type="dxa"/>
            <w:vMerge w:val="continue"/>
            <w:vAlign w:val="center"/>
          </w:tcPr>
          <w:p w14:paraId="5FB51E5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56E2399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1D85CDB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1" w:type="dxa"/>
            <w:gridSpan w:val="2"/>
            <w:vAlign w:val="center"/>
          </w:tcPr>
          <w:p w14:paraId="3FC9551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29D316E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2222357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42597D5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49AC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71" w:type="dxa"/>
            <w:vMerge w:val="continue"/>
            <w:vAlign w:val="center"/>
          </w:tcPr>
          <w:p w14:paraId="16A6A07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6E85F2E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3324FB0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1" w:type="dxa"/>
            <w:gridSpan w:val="2"/>
            <w:vAlign w:val="center"/>
          </w:tcPr>
          <w:p w14:paraId="23C52B7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5E21451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3D63E9B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1166ECE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DE52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71" w:type="dxa"/>
            <w:vMerge w:val="continue"/>
            <w:vAlign w:val="center"/>
          </w:tcPr>
          <w:p w14:paraId="2BE1444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7C0665B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38B58D0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1" w:type="dxa"/>
            <w:gridSpan w:val="2"/>
            <w:vAlign w:val="center"/>
          </w:tcPr>
          <w:p w14:paraId="1C79D1B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086FFDA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4B61C54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00DA330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0658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71" w:type="dxa"/>
            <w:vMerge w:val="continue"/>
            <w:vAlign w:val="center"/>
          </w:tcPr>
          <w:p w14:paraId="677BC1C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11C5A80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66CB682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1" w:type="dxa"/>
            <w:gridSpan w:val="2"/>
            <w:vAlign w:val="center"/>
          </w:tcPr>
          <w:p w14:paraId="2468BEE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61703FA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2A46585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67B89CD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2440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71" w:type="dxa"/>
            <w:vMerge w:val="restart"/>
            <w:vAlign w:val="center"/>
          </w:tcPr>
          <w:p w14:paraId="7CC7016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指导教师（可选填）</w:t>
            </w:r>
          </w:p>
        </w:tc>
        <w:tc>
          <w:tcPr>
            <w:tcW w:w="1170" w:type="dxa"/>
            <w:vAlign w:val="center"/>
          </w:tcPr>
          <w:p w14:paraId="798D6E0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171" w:type="dxa"/>
            <w:vAlign w:val="center"/>
          </w:tcPr>
          <w:p w14:paraId="41C424B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171" w:type="dxa"/>
            <w:gridSpan w:val="2"/>
            <w:vAlign w:val="center"/>
          </w:tcPr>
          <w:p w14:paraId="639842B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171" w:type="dxa"/>
            <w:vAlign w:val="center"/>
          </w:tcPr>
          <w:p w14:paraId="44F15C9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</w:tc>
        <w:tc>
          <w:tcPr>
            <w:tcW w:w="1171" w:type="dxa"/>
            <w:vAlign w:val="center"/>
          </w:tcPr>
          <w:p w14:paraId="5486F6C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</w:t>
            </w:r>
          </w:p>
          <w:p w14:paraId="7A795BE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方式</w:t>
            </w:r>
          </w:p>
        </w:tc>
        <w:tc>
          <w:tcPr>
            <w:tcW w:w="1171" w:type="dxa"/>
            <w:vAlign w:val="center"/>
          </w:tcPr>
          <w:p w14:paraId="53C4DBB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</w:t>
            </w:r>
          </w:p>
          <w:p w14:paraId="1CC87BD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方向</w:t>
            </w:r>
          </w:p>
        </w:tc>
      </w:tr>
      <w:tr w14:paraId="1FCA1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71" w:type="dxa"/>
            <w:vMerge w:val="continue"/>
            <w:vAlign w:val="center"/>
          </w:tcPr>
          <w:p w14:paraId="23023C5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27D28EE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53C0386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1" w:type="dxa"/>
            <w:gridSpan w:val="2"/>
            <w:vAlign w:val="center"/>
          </w:tcPr>
          <w:p w14:paraId="38C659C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4C3AF57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0CE81F1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3FFE748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C4E7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71" w:type="dxa"/>
            <w:vMerge w:val="continue"/>
            <w:vAlign w:val="center"/>
          </w:tcPr>
          <w:p w14:paraId="54E4018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4A1B870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1D17584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1" w:type="dxa"/>
            <w:gridSpan w:val="2"/>
            <w:vAlign w:val="center"/>
          </w:tcPr>
          <w:p w14:paraId="7719F18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51055E3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55FB744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2AA80ED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B0A2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71" w:type="dxa"/>
            <w:vAlign w:val="center"/>
          </w:tcPr>
          <w:p w14:paraId="6BBCDB5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项目简介</w:t>
            </w:r>
            <w:r>
              <w:rPr>
                <w:rFonts w:ascii="仿宋" w:hAnsi="仿宋" w:eastAsia="仿宋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</w:rPr>
              <w:t>（1500字内）</w:t>
            </w:r>
          </w:p>
        </w:tc>
        <w:tc>
          <w:tcPr>
            <w:tcW w:w="7025" w:type="dxa"/>
            <w:gridSpan w:val="7"/>
          </w:tcPr>
          <w:p w14:paraId="1DB952B9">
            <w:pPr>
              <w:pStyle w:val="3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产品需求分析（国内外现状，行业发展和企业需求分析）</w:t>
            </w:r>
          </w:p>
          <w:p w14:paraId="69A73602">
            <w:pPr>
              <w:pStyle w:val="3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产品应用场景、功能设计、技术路线和关键点、难点分析</w:t>
            </w:r>
          </w:p>
          <w:p w14:paraId="4ECFCA69">
            <w:pPr>
              <w:pStyle w:val="3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产品成本预计、产业化前景分析</w:t>
            </w:r>
          </w:p>
          <w:p w14:paraId="6B28A48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团队基础和成员分工</w:t>
            </w:r>
          </w:p>
          <w:p w14:paraId="580669E5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747E50A3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6F25D7EC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44919D13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3C94F012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5234233B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363CDC79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36EECE44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7D086364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56E77F7E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11C4D545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0EA01B79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5D2E6C85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5B2732AC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02AE8E0C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7F294734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4E9D0A9B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74E27E4C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0F477150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2D5E9F09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2265F0CB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3479308B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717E7DE3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344FCEC4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6E38038D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291339EA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0E89F003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31335F8F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7A5CD32D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655EB8A9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38986FEA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</w:tc>
      </w:tr>
      <w:tr w14:paraId="3875C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148" w:type="dxa"/>
            <w:gridSpan w:val="4"/>
            <w:vAlign w:val="center"/>
          </w:tcPr>
          <w:p w14:paraId="7B97F183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是否在卓工学院有场地需求、以及通用软件、设备需求，如果请详细写明</w:t>
            </w:r>
          </w:p>
        </w:tc>
        <w:tc>
          <w:tcPr>
            <w:tcW w:w="4148" w:type="dxa"/>
            <w:gridSpan w:val="4"/>
            <w:vAlign w:val="center"/>
          </w:tcPr>
          <w:p w14:paraId="644B512B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10CF41FA">
      <w:pPr>
        <w:wordWrap w:val="0"/>
        <w:jc w:val="righ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参赛成员签字：   </w:t>
      </w:r>
    </w:p>
    <w:p w14:paraId="16E961B8">
      <w:pPr>
        <w:wordWrap w:val="0"/>
        <w:jc w:val="righ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年   月   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FB6D55"/>
    <w:multiLevelType w:val="multilevel"/>
    <w:tmpl w:val="28FB6D5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A4"/>
    <w:rsid w:val="0006092C"/>
    <w:rsid w:val="000C74CD"/>
    <w:rsid w:val="000E429B"/>
    <w:rsid w:val="001D1D77"/>
    <w:rsid w:val="00276169"/>
    <w:rsid w:val="002D0DDA"/>
    <w:rsid w:val="002F3010"/>
    <w:rsid w:val="00357817"/>
    <w:rsid w:val="004752CE"/>
    <w:rsid w:val="004A2ACF"/>
    <w:rsid w:val="005560A7"/>
    <w:rsid w:val="005574F9"/>
    <w:rsid w:val="005710EF"/>
    <w:rsid w:val="005C3CC4"/>
    <w:rsid w:val="005E672B"/>
    <w:rsid w:val="0060798A"/>
    <w:rsid w:val="006354A8"/>
    <w:rsid w:val="00765F00"/>
    <w:rsid w:val="007679F6"/>
    <w:rsid w:val="007A28BB"/>
    <w:rsid w:val="009E5680"/>
    <w:rsid w:val="00A11DA4"/>
    <w:rsid w:val="00A35CAF"/>
    <w:rsid w:val="00A51089"/>
    <w:rsid w:val="00A67A39"/>
    <w:rsid w:val="00AA3AD7"/>
    <w:rsid w:val="00C00A17"/>
    <w:rsid w:val="00D81834"/>
    <w:rsid w:val="00D840BF"/>
    <w:rsid w:val="00D84273"/>
    <w:rsid w:val="00E0474D"/>
    <w:rsid w:val="00EF18E7"/>
    <w:rsid w:val="00F17272"/>
    <w:rsid w:val="00F26A20"/>
    <w:rsid w:val="00F308F3"/>
    <w:rsid w:val="00F83C97"/>
    <w:rsid w:val="02D57632"/>
    <w:rsid w:val="0ADD2F10"/>
    <w:rsid w:val="1A2B608C"/>
    <w:rsid w:val="38615774"/>
    <w:rsid w:val="3E2B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211</Words>
  <Characters>216</Characters>
  <Lines>2</Lines>
  <Paragraphs>1</Paragraphs>
  <TotalTime>21</TotalTime>
  <ScaleCrop>false</ScaleCrop>
  <LinksUpToDate>false</LinksUpToDate>
  <CharactersWithSpaces>228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2025-02-01T11:28:00Z</dcterms:created>
  <dc:creator>雪晴 范</dc:creator>
  <cp:lastModifiedBy>刘洁蓉</cp:lastModifiedBy>
  <dcterms:modified xsi:type="dcterms:W3CDTF">2026-04-28T07:14:37Z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5D8B16DDEEA845BF99CA4BAB6F006885_13</vt:lpwstr>
  </property>
  <property fmtid="{D5CDD505-2E9C-101B-9397-08002B2CF9AE}" pid="4" name="KSOTemplateDocerSaveRecord">
    <vt:lpwstr>eyJoZGlkIjoiMDMzMTc3MTAyNzUwZDdlZTY3ZTNlYTllNmY0MzE4MTciLCJ1c2VySWQiOiIxNjQ5Njg1MTU2In0=</vt:lpwstr>
  </property>
</Properties>
</file>